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9553" w14:textId="77777777" w:rsidR="00D46654" w:rsidRPr="00E05B98" w:rsidRDefault="00D46654" w:rsidP="00D4665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NZ"/>
        </w:rPr>
      </w:pPr>
      <w:r>
        <w:rPr>
          <w:b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6958E" wp14:editId="0576958F">
                <wp:simplePos x="0" y="0"/>
                <wp:positionH relativeFrom="column">
                  <wp:posOffset>-504825</wp:posOffset>
                </wp:positionH>
                <wp:positionV relativeFrom="paragraph">
                  <wp:posOffset>-372745</wp:posOffset>
                </wp:positionV>
                <wp:extent cx="6791325" cy="95154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515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1532" id="Rectangle 17" o:spid="_x0000_s1026" style="position:absolute;margin-left:-39.75pt;margin-top:-29.35pt;width:534.75pt;height:7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" filled="f" strokecolor="#039" strokeweight="2pt"/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5769590" wp14:editId="05769591">
            <wp:simplePos x="0" y="0"/>
            <wp:positionH relativeFrom="column">
              <wp:posOffset>3295650</wp:posOffset>
            </wp:positionH>
            <wp:positionV relativeFrom="paragraph">
              <wp:posOffset>-288925</wp:posOffset>
            </wp:positionV>
            <wp:extent cx="2562225" cy="1038225"/>
            <wp:effectExtent l="0" t="0" r="9525" b="9525"/>
            <wp:wrapNone/>
            <wp:docPr id="1" name="Picture 1" descr="M:\clinic documents\VHC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linic documents\VHC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69592" wp14:editId="05769593">
                <wp:simplePos x="0" y="0"/>
                <wp:positionH relativeFrom="column">
                  <wp:posOffset>-361950</wp:posOffset>
                </wp:positionH>
                <wp:positionV relativeFrom="paragraph">
                  <wp:posOffset>263525</wp:posOffset>
                </wp:positionV>
                <wp:extent cx="3562350" cy="0"/>
                <wp:effectExtent l="0" t="38100" r="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6675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DB13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20.75pt" to="25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" strokecolor="#039" strokeweight="5.25pt"/>
            </w:pict>
          </mc:Fallback>
        </mc:AlternateContent>
      </w:r>
    </w:p>
    <w:p w14:paraId="05769554" w14:textId="77777777" w:rsidR="00D46654" w:rsidRDefault="00D46654" w:rsidP="00D46654">
      <w:r w:rsidRPr="00E05B98">
        <w:rPr>
          <w:rFonts w:ascii="Arial" w:eastAsia="Times New Roman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62336" behindDoc="0" locked="0" layoutInCell="1" allowOverlap="1" wp14:anchorId="05769594" wp14:editId="05769595">
            <wp:simplePos x="0" y="0"/>
            <wp:positionH relativeFrom="column">
              <wp:posOffset>-361950</wp:posOffset>
            </wp:positionH>
            <wp:positionV relativeFrom="paragraph">
              <wp:posOffset>19685</wp:posOffset>
            </wp:positionV>
            <wp:extent cx="3562350" cy="247650"/>
            <wp:effectExtent l="0" t="0" r="0" b="0"/>
            <wp:wrapNone/>
            <wp:docPr id="14" name="Picture 14" descr="https://encrypted-tbn1.gstatic.com/images?q=tbn:ANd9GcTbqWd0fZhA_PSA93L99n3NAs6QKOxnRa4WiqiW2ABAwrUcYu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bqWd0fZhA_PSA93L99n3NAs6QKOxnRa4WiqiW2ABAwrUcYu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69555" w14:textId="77777777" w:rsidR="00D46654" w:rsidRDefault="00D46654" w:rsidP="00D4665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69596" wp14:editId="05769597">
                <wp:simplePos x="0" y="0"/>
                <wp:positionH relativeFrom="column">
                  <wp:posOffset>-361950</wp:posOffset>
                </wp:positionH>
                <wp:positionV relativeFrom="paragraph">
                  <wp:posOffset>240665</wp:posOffset>
                </wp:positionV>
                <wp:extent cx="6219825" cy="0"/>
                <wp:effectExtent l="0" t="19050" r="95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5397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6FF7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18.95pt" to="461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" strokecolor="teal" strokeweight="4.2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69598" wp14:editId="05769599">
                <wp:simplePos x="0" y="0"/>
                <wp:positionH relativeFrom="column">
                  <wp:posOffset>-361950</wp:posOffset>
                </wp:positionH>
                <wp:positionV relativeFrom="paragraph">
                  <wp:posOffset>55245</wp:posOffset>
                </wp:positionV>
                <wp:extent cx="3562350" cy="0"/>
                <wp:effectExtent l="0" t="57150" r="0" b="571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1747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02E42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4.35pt" to="25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" strokecolor="#039" strokeweight="9.25pt"/>
            </w:pict>
          </mc:Fallback>
        </mc:AlternateContent>
      </w:r>
    </w:p>
    <w:p w14:paraId="05769556" w14:textId="77777777" w:rsidR="0096235C" w:rsidRDefault="0096235C" w:rsidP="00D46654">
      <w:pPr>
        <w:jc w:val="center"/>
        <w:rPr>
          <w:b/>
          <w:color w:val="003399"/>
          <w:sz w:val="20"/>
          <w:szCs w:val="20"/>
          <w:u w:val="single"/>
        </w:rPr>
      </w:pPr>
    </w:p>
    <w:p w14:paraId="05769557" w14:textId="7085BB2E" w:rsidR="00D46654" w:rsidRDefault="001B701C" w:rsidP="00D46654">
      <w:pPr>
        <w:jc w:val="center"/>
        <w:rPr>
          <w:rFonts w:ascii="Comic Sans MS" w:hAnsi="Comic Sans MS"/>
          <w:b/>
          <w:color w:val="003399"/>
          <w:sz w:val="32"/>
          <w:szCs w:val="32"/>
          <w:u w:val="single"/>
        </w:rPr>
      </w:pPr>
      <w:r w:rsidRPr="001B701C">
        <w:rPr>
          <w:rFonts w:ascii="Comic Sans MS" w:hAnsi="Comic Sans MS"/>
          <w:b/>
          <w:color w:val="003399"/>
          <w:sz w:val="32"/>
          <w:szCs w:val="32"/>
          <w:u w:val="single"/>
        </w:rPr>
        <w:t xml:space="preserve">Guidelines for </w:t>
      </w:r>
      <w:r w:rsidR="00A1626A" w:rsidRPr="001B701C">
        <w:rPr>
          <w:rFonts w:ascii="Comic Sans MS" w:hAnsi="Comic Sans MS"/>
          <w:b/>
          <w:color w:val="003399"/>
          <w:sz w:val="32"/>
          <w:szCs w:val="32"/>
          <w:u w:val="single"/>
        </w:rPr>
        <w:t>D</w:t>
      </w:r>
      <w:r w:rsidRPr="001B701C">
        <w:rPr>
          <w:rFonts w:ascii="Comic Sans MS" w:hAnsi="Comic Sans MS"/>
          <w:b/>
          <w:color w:val="003399"/>
          <w:sz w:val="32"/>
          <w:szCs w:val="32"/>
          <w:u w:val="single"/>
        </w:rPr>
        <w:t>renching Your Heifer Replacements</w:t>
      </w:r>
      <w:r w:rsidR="00D46654" w:rsidRPr="001B701C">
        <w:rPr>
          <w:rFonts w:ascii="Comic Sans MS" w:hAnsi="Comic Sans MS"/>
          <w:b/>
          <w:color w:val="003399"/>
          <w:sz w:val="32"/>
          <w:szCs w:val="32"/>
          <w:u w:val="single"/>
        </w:rPr>
        <w:t xml:space="preserve">: </w:t>
      </w:r>
    </w:p>
    <w:p w14:paraId="68C669A3" w14:textId="3319F00D" w:rsidR="00FB5A95" w:rsidRDefault="00FB5A95" w:rsidP="00FB5A95">
      <w:pPr>
        <w:jc w:val="both"/>
        <w:rPr>
          <w:rFonts w:cstheme="minorHAnsi"/>
          <w:b/>
          <w:sz w:val="24"/>
          <w:szCs w:val="24"/>
        </w:rPr>
      </w:pPr>
    </w:p>
    <w:p w14:paraId="051AF539" w14:textId="0B6359DA" w:rsidR="00376B74" w:rsidRPr="00D82EDB" w:rsidRDefault="007D7769" w:rsidP="00FB5A95">
      <w:pPr>
        <w:jc w:val="both"/>
        <w:rPr>
          <w:rFonts w:cstheme="minorHAnsi"/>
          <w:b/>
          <w:sz w:val="28"/>
          <w:szCs w:val="28"/>
        </w:rPr>
      </w:pPr>
      <w:r w:rsidRPr="00D82EDB">
        <w:rPr>
          <w:rFonts w:cstheme="minorHAnsi"/>
          <w:b/>
          <w:sz w:val="28"/>
          <w:szCs w:val="28"/>
        </w:rPr>
        <w:t>Calves Under 120kg:</w:t>
      </w:r>
    </w:p>
    <w:p w14:paraId="7D7AABEA" w14:textId="4077732C" w:rsidR="007D7769" w:rsidRPr="00D82EDB" w:rsidRDefault="007D7769" w:rsidP="00D82EDB">
      <w:pPr>
        <w:jc w:val="both"/>
        <w:rPr>
          <w:rFonts w:cstheme="minorHAnsi"/>
          <w:bCs/>
          <w:sz w:val="24"/>
          <w:szCs w:val="24"/>
        </w:rPr>
      </w:pPr>
      <w:r w:rsidRPr="00D82EDB">
        <w:rPr>
          <w:rFonts w:cstheme="minorHAnsi"/>
          <w:bCs/>
          <w:sz w:val="24"/>
          <w:szCs w:val="24"/>
        </w:rPr>
        <w:t xml:space="preserve">Oral drench </w:t>
      </w:r>
      <w:r w:rsidR="00AB0FF3" w:rsidRPr="00D82EDB">
        <w:rPr>
          <w:rFonts w:cstheme="minorHAnsi"/>
          <w:bCs/>
          <w:sz w:val="24"/>
          <w:szCs w:val="24"/>
        </w:rPr>
        <w:t>post-weaning</w:t>
      </w:r>
    </w:p>
    <w:p w14:paraId="62B623A5" w14:textId="775CA0BE" w:rsidR="00AB0FF3" w:rsidRPr="002463BF" w:rsidRDefault="00AB0FF3" w:rsidP="00AB0FF3">
      <w:pPr>
        <w:pStyle w:val="ListParagraph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>Arrest C</w:t>
      </w:r>
    </w:p>
    <w:p w14:paraId="4C075999" w14:textId="4F5B3855" w:rsidR="00AB0FF3" w:rsidRPr="002463BF" w:rsidRDefault="00DE250A" w:rsidP="00AB0FF3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 xml:space="preserve">Dose: </w:t>
      </w:r>
      <w:r w:rsidR="00AB0FF3" w:rsidRPr="002463BF">
        <w:rPr>
          <w:rFonts w:cstheme="minorHAnsi"/>
          <w:bCs/>
          <w:sz w:val="24"/>
          <w:szCs w:val="24"/>
        </w:rPr>
        <w:t xml:space="preserve">1ml per </w:t>
      </w:r>
      <w:r w:rsidR="004A061E" w:rsidRPr="002463BF">
        <w:rPr>
          <w:rFonts w:cstheme="minorHAnsi"/>
          <w:bCs/>
          <w:sz w:val="24"/>
          <w:szCs w:val="24"/>
        </w:rPr>
        <w:t>10</w:t>
      </w:r>
      <w:r w:rsidR="00AB0FF3" w:rsidRPr="002463BF">
        <w:rPr>
          <w:rFonts w:cstheme="minorHAnsi"/>
          <w:bCs/>
          <w:sz w:val="24"/>
          <w:szCs w:val="24"/>
        </w:rPr>
        <w:t>kg</w:t>
      </w:r>
    </w:p>
    <w:p w14:paraId="0BDE0E41" w14:textId="51866F24" w:rsidR="00AB0FF3" w:rsidRPr="002463BF" w:rsidRDefault="004A061E" w:rsidP="00AB0FF3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>Contains</w:t>
      </w:r>
      <w:r w:rsidR="00DE250A" w:rsidRPr="002463BF">
        <w:rPr>
          <w:rFonts w:cstheme="minorHAnsi"/>
          <w:bCs/>
          <w:sz w:val="24"/>
          <w:szCs w:val="24"/>
        </w:rPr>
        <w:t>: levamisole</w:t>
      </w:r>
      <w:r w:rsidR="005C68F2">
        <w:rPr>
          <w:rFonts w:cstheme="minorHAnsi"/>
          <w:bCs/>
          <w:sz w:val="24"/>
          <w:szCs w:val="24"/>
        </w:rPr>
        <w:t xml:space="preserve">, </w:t>
      </w:r>
      <w:r w:rsidR="00DE250A" w:rsidRPr="002463BF">
        <w:rPr>
          <w:rFonts w:cstheme="minorHAnsi"/>
          <w:bCs/>
          <w:sz w:val="24"/>
          <w:szCs w:val="24"/>
        </w:rPr>
        <w:t>albendazole</w:t>
      </w:r>
    </w:p>
    <w:p w14:paraId="0783319B" w14:textId="6D06D2EA" w:rsidR="00DE250A" w:rsidRPr="002463BF" w:rsidRDefault="00DE250A" w:rsidP="00AB0FF3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 xml:space="preserve">WHP: </w:t>
      </w:r>
      <w:r w:rsidR="00BC70AD" w:rsidRPr="002463BF">
        <w:rPr>
          <w:rFonts w:cstheme="minorHAnsi"/>
          <w:bCs/>
          <w:sz w:val="24"/>
          <w:szCs w:val="24"/>
        </w:rPr>
        <w:t>14d meat, 35d milk</w:t>
      </w:r>
    </w:p>
    <w:p w14:paraId="39D63CAD" w14:textId="39BDD023" w:rsidR="00BC70AD" w:rsidRPr="002463BF" w:rsidRDefault="00016E32" w:rsidP="00BC70AD">
      <w:pPr>
        <w:pStyle w:val="ListParagraph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proofErr w:type="spellStart"/>
      <w:r w:rsidRPr="002463BF">
        <w:rPr>
          <w:rFonts w:cstheme="minorHAnsi"/>
          <w:bCs/>
          <w:sz w:val="24"/>
          <w:szCs w:val="24"/>
        </w:rPr>
        <w:t>Ivermatrix</w:t>
      </w:r>
      <w:proofErr w:type="spellEnd"/>
      <w:r w:rsidRPr="002463BF">
        <w:rPr>
          <w:rFonts w:cstheme="minorHAnsi"/>
          <w:bCs/>
          <w:sz w:val="24"/>
          <w:szCs w:val="24"/>
        </w:rPr>
        <w:t xml:space="preserve"> Calf</w:t>
      </w:r>
    </w:p>
    <w:p w14:paraId="73E3425F" w14:textId="2EEE7D30" w:rsidR="00EF277C" w:rsidRPr="002463BF" w:rsidRDefault="00EF277C" w:rsidP="00EF277C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>Dose: 1ml per 10kg</w:t>
      </w:r>
    </w:p>
    <w:p w14:paraId="0B6250D9" w14:textId="06A98A27" w:rsidR="00EF277C" w:rsidRPr="002463BF" w:rsidRDefault="00EF277C" w:rsidP="00016E32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 xml:space="preserve">Contains: ivermectin, levamisole, </w:t>
      </w:r>
      <w:r w:rsidR="00666DFB" w:rsidRPr="002463BF">
        <w:rPr>
          <w:rFonts w:cstheme="minorHAnsi"/>
          <w:bCs/>
          <w:sz w:val="24"/>
          <w:szCs w:val="24"/>
        </w:rPr>
        <w:t>oxfendazole</w:t>
      </w:r>
    </w:p>
    <w:p w14:paraId="615DC99A" w14:textId="5A26E631" w:rsidR="00EF277C" w:rsidRPr="002463BF" w:rsidRDefault="00EF277C" w:rsidP="00016E32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 xml:space="preserve">WHP: </w:t>
      </w:r>
      <w:r w:rsidR="00666DFB" w:rsidRPr="002463BF">
        <w:rPr>
          <w:rFonts w:cstheme="minorHAnsi"/>
          <w:bCs/>
          <w:sz w:val="24"/>
          <w:szCs w:val="24"/>
        </w:rPr>
        <w:t>14d meat, 35d milk</w:t>
      </w:r>
    </w:p>
    <w:p w14:paraId="2159DCCA" w14:textId="47B2CED1" w:rsidR="00666DFB" w:rsidRPr="002463BF" w:rsidRDefault="00666DFB" w:rsidP="00666DFB">
      <w:pPr>
        <w:pStyle w:val="ListParagraph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>Turbo Initial</w:t>
      </w:r>
    </w:p>
    <w:p w14:paraId="576B8785" w14:textId="642F1108" w:rsidR="0049462C" w:rsidRPr="002463BF" w:rsidRDefault="0049462C" w:rsidP="0049462C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>Dose:</w:t>
      </w:r>
      <w:r w:rsidRPr="002463BF">
        <w:rPr>
          <w:rFonts w:cstheme="minorHAnsi"/>
          <w:bCs/>
          <w:sz w:val="24"/>
          <w:szCs w:val="24"/>
        </w:rPr>
        <w:t xml:space="preserve"> 1ml per 10kg</w:t>
      </w:r>
    </w:p>
    <w:p w14:paraId="533AE477" w14:textId="74689095" w:rsidR="0049462C" w:rsidRPr="002463BF" w:rsidRDefault="0049462C" w:rsidP="0049462C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>Contains:</w:t>
      </w:r>
      <w:r w:rsidRPr="002463BF">
        <w:rPr>
          <w:rFonts w:cstheme="minorHAnsi"/>
          <w:bCs/>
          <w:sz w:val="24"/>
          <w:szCs w:val="24"/>
        </w:rPr>
        <w:t xml:space="preserve"> </w:t>
      </w:r>
      <w:r w:rsidR="0046297F" w:rsidRPr="002463BF">
        <w:rPr>
          <w:rFonts w:cstheme="minorHAnsi"/>
          <w:bCs/>
          <w:sz w:val="24"/>
          <w:szCs w:val="24"/>
        </w:rPr>
        <w:t>eprinomectin, levamisole, diclazuril</w:t>
      </w:r>
    </w:p>
    <w:p w14:paraId="4DE75F94" w14:textId="089A60F5" w:rsidR="00666DFB" w:rsidRDefault="0049462C" w:rsidP="0049462C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2463BF">
        <w:rPr>
          <w:rFonts w:cstheme="minorHAnsi"/>
          <w:bCs/>
          <w:sz w:val="24"/>
          <w:szCs w:val="24"/>
        </w:rPr>
        <w:t xml:space="preserve">WHP: </w:t>
      </w:r>
      <w:r w:rsidR="002463BF" w:rsidRPr="002463BF">
        <w:rPr>
          <w:rFonts w:cstheme="minorHAnsi"/>
          <w:bCs/>
          <w:sz w:val="24"/>
          <w:szCs w:val="24"/>
        </w:rPr>
        <w:t>35d meat</w:t>
      </w:r>
      <w:r w:rsidR="00EB12F3">
        <w:rPr>
          <w:rFonts w:cstheme="minorHAnsi"/>
          <w:bCs/>
          <w:sz w:val="24"/>
          <w:szCs w:val="24"/>
        </w:rPr>
        <w:t>, 35d milk</w:t>
      </w:r>
    </w:p>
    <w:p w14:paraId="54C3FD95" w14:textId="18C4E633" w:rsidR="002463BF" w:rsidRPr="00D82EDB" w:rsidRDefault="002463BF" w:rsidP="002463BF">
      <w:pPr>
        <w:jc w:val="both"/>
        <w:rPr>
          <w:rFonts w:cstheme="minorHAnsi"/>
          <w:b/>
          <w:sz w:val="28"/>
          <w:szCs w:val="28"/>
        </w:rPr>
      </w:pPr>
      <w:r w:rsidRPr="00D82EDB">
        <w:rPr>
          <w:rFonts w:cstheme="minorHAnsi"/>
          <w:b/>
          <w:sz w:val="28"/>
          <w:szCs w:val="28"/>
        </w:rPr>
        <w:t>Calves Over 120kg:</w:t>
      </w:r>
    </w:p>
    <w:p w14:paraId="11D0C5AA" w14:textId="2E7C508A" w:rsidR="00AB0425" w:rsidRPr="00D82EDB" w:rsidRDefault="00CA563E" w:rsidP="00D82EDB">
      <w:pPr>
        <w:jc w:val="both"/>
        <w:rPr>
          <w:rFonts w:cstheme="minorHAnsi"/>
          <w:bCs/>
          <w:sz w:val="24"/>
          <w:szCs w:val="24"/>
        </w:rPr>
      </w:pPr>
      <w:r w:rsidRPr="00D82EDB">
        <w:rPr>
          <w:rFonts w:cstheme="minorHAnsi"/>
          <w:bCs/>
          <w:sz w:val="24"/>
          <w:szCs w:val="24"/>
        </w:rPr>
        <w:t xml:space="preserve">Continue oral drenching every 6-8 weeks </w:t>
      </w:r>
      <w:r w:rsidR="00485236" w:rsidRPr="00D82EDB">
        <w:rPr>
          <w:rFonts w:cstheme="minorHAnsi"/>
          <w:bCs/>
          <w:sz w:val="24"/>
          <w:szCs w:val="24"/>
        </w:rPr>
        <w:t>until 6 months of age</w:t>
      </w:r>
      <w:r w:rsidR="00AB0425" w:rsidRPr="00D82EDB">
        <w:rPr>
          <w:rFonts w:cstheme="minorHAnsi"/>
          <w:bCs/>
          <w:sz w:val="24"/>
          <w:szCs w:val="24"/>
        </w:rPr>
        <w:t>.</w:t>
      </w:r>
    </w:p>
    <w:p w14:paraId="722A9C9C" w14:textId="5E860856" w:rsidR="00AB0425" w:rsidRPr="00D64BC4" w:rsidRDefault="005C68F2" w:rsidP="00AB0425">
      <w:pPr>
        <w:pStyle w:val="ListParagraph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>Matrix C</w:t>
      </w:r>
    </w:p>
    <w:p w14:paraId="56FAA142" w14:textId="4F91F5E7" w:rsidR="005C68F2" w:rsidRPr="00D64BC4" w:rsidRDefault="005C68F2" w:rsidP="005C68F2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>Dose:</w:t>
      </w:r>
      <w:r w:rsidR="000674E4" w:rsidRPr="00D64BC4">
        <w:rPr>
          <w:rFonts w:cstheme="minorHAnsi"/>
          <w:bCs/>
          <w:sz w:val="24"/>
          <w:szCs w:val="24"/>
        </w:rPr>
        <w:t xml:space="preserve"> </w:t>
      </w:r>
      <w:r w:rsidR="00DE2337" w:rsidRPr="00D64BC4">
        <w:rPr>
          <w:rFonts w:cstheme="minorHAnsi"/>
          <w:bCs/>
          <w:sz w:val="24"/>
          <w:szCs w:val="24"/>
        </w:rPr>
        <w:t>1ml per 20kg</w:t>
      </w:r>
    </w:p>
    <w:p w14:paraId="63D95533" w14:textId="6FB3779E" w:rsidR="005C68F2" w:rsidRPr="00D64BC4" w:rsidRDefault="005C68F2" w:rsidP="005C68F2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>Contains:</w:t>
      </w:r>
      <w:r w:rsidR="00DE2337" w:rsidRPr="00D64BC4">
        <w:rPr>
          <w:rFonts w:cstheme="minorHAnsi"/>
          <w:bCs/>
          <w:sz w:val="24"/>
          <w:szCs w:val="24"/>
        </w:rPr>
        <w:t xml:space="preserve"> </w:t>
      </w:r>
      <w:r w:rsidR="00B753AD" w:rsidRPr="00D64BC4">
        <w:rPr>
          <w:rFonts w:cstheme="minorHAnsi"/>
          <w:bCs/>
          <w:sz w:val="24"/>
          <w:szCs w:val="24"/>
        </w:rPr>
        <w:t>abamectin, levamisole, oxfendazole</w:t>
      </w:r>
    </w:p>
    <w:p w14:paraId="614DFB57" w14:textId="6710E3A0" w:rsidR="005C68F2" w:rsidRPr="00D64BC4" w:rsidRDefault="005C68F2" w:rsidP="005C68F2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>WHP:</w:t>
      </w:r>
      <w:r w:rsidR="00B753AD" w:rsidRPr="00D64BC4">
        <w:rPr>
          <w:rFonts w:cstheme="minorHAnsi"/>
          <w:bCs/>
          <w:sz w:val="24"/>
          <w:szCs w:val="24"/>
        </w:rPr>
        <w:t xml:space="preserve"> 14d meat, 35d milk</w:t>
      </w:r>
    </w:p>
    <w:p w14:paraId="496C8E42" w14:textId="0E3481EE" w:rsidR="005C68F2" w:rsidRPr="00D64BC4" w:rsidRDefault="005C68F2" w:rsidP="005C68F2">
      <w:pPr>
        <w:pStyle w:val="ListParagraph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>Turbo Advance</w:t>
      </w:r>
    </w:p>
    <w:p w14:paraId="1567C55C" w14:textId="7B02DA47" w:rsidR="009B5391" w:rsidRPr="00D64BC4" w:rsidRDefault="009B5391" w:rsidP="009B5391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>Dose:</w:t>
      </w:r>
      <w:r w:rsidR="00B753AD" w:rsidRPr="00D64BC4">
        <w:rPr>
          <w:rFonts w:cstheme="minorHAnsi"/>
          <w:bCs/>
          <w:sz w:val="24"/>
          <w:szCs w:val="24"/>
        </w:rPr>
        <w:t xml:space="preserve"> 1ml per 10kg</w:t>
      </w:r>
    </w:p>
    <w:p w14:paraId="490B2952" w14:textId="20BE0ED5" w:rsidR="009B5391" w:rsidRPr="00D64BC4" w:rsidRDefault="009B5391" w:rsidP="009B5391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>Contains:</w:t>
      </w:r>
      <w:r w:rsidR="00EB12F3" w:rsidRPr="00D64BC4">
        <w:rPr>
          <w:rFonts w:cstheme="minorHAnsi"/>
          <w:bCs/>
          <w:sz w:val="24"/>
          <w:szCs w:val="24"/>
        </w:rPr>
        <w:t xml:space="preserve"> eprinomectin, levamisole</w:t>
      </w:r>
    </w:p>
    <w:p w14:paraId="0F6938D8" w14:textId="50D0EA1F" w:rsidR="009B5391" w:rsidRPr="00D64BC4" w:rsidRDefault="009B5391" w:rsidP="00EB12F3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 xml:space="preserve">WHP: </w:t>
      </w:r>
      <w:r w:rsidR="00EB12F3" w:rsidRPr="00D64BC4">
        <w:rPr>
          <w:rFonts w:cstheme="minorHAnsi"/>
          <w:bCs/>
          <w:sz w:val="24"/>
          <w:szCs w:val="24"/>
        </w:rPr>
        <w:t>35d meat, 35d milk</w:t>
      </w:r>
    </w:p>
    <w:p w14:paraId="707DC51A" w14:textId="441B7DD6" w:rsidR="00DE2337" w:rsidRPr="00D64BC4" w:rsidRDefault="00DE2337" w:rsidP="00DE2337">
      <w:pPr>
        <w:pStyle w:val="ListParagraph"/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 xml:space="preserve">Matrix </w:t>
      </w:r>
      <w:proofErr w:type="spellStart"/>
      <w:r w:rsidRPr="00D64BC4">
        <w:rPr>
          <w:rFonts w:cstheme="minorHAnsi"/>
          <w:bCs/>
          <w:sz w:val="24"/>
          <w:szCs w:val="24"/>
        </w:rPr>
        <w:t>Minidose</w:t>
      </w:r>
      <w:proofErr w:type="spellEnd"/>
    </w:p>
    <w:p w14:paraId="74EFF660" w14:textId="75444E0A" w:rsidR="00DE2337" w:rsidRPr="00D64BC4" w:rsidRDefault="00DE2337" w:rsidP="00DE2337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>Dose:</w:t>
      </w:r>
      <w:r w:rsidR="00EB12F3" w:rsidRPr="00D64BC4">
        <w:rPr>
          <w:rFonts w:cstheme="minorHAnsi"/>
          <w:bCs/>
          <w:sz w:val="24"/>
          <w:szCs w:val="24"/>
        </w:rPr>
        <w:t xml:space="preserve"> 1ml per 10kg</w:t>
      </w:r>
    </w:p>
    <w:p w14:paraId="34CBC5E0" w14:textId="20BC753D" w:rsidR="00DE2337" w:rsidRPr="00D64BC4" w:rsidRDefault="00DE2337" w:rsidP="00DE2337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>Contains:</w:t>
      </w:r>
      <w:r w:rsidR="00EB12F3" w:rsidRPr="00D64BC4">
        <w:rPr>
          <w:rFonts w:cstheme="minorHAnsi"/>
          <w:bCs/>
          <w:sz w:val="24"/>
          <w:szCs w:val="24"/>
        </w:rPr>
        <w:t xml:space="preserve"> </w:t>
      </w:r>
      <w:r w:rsidR="00D64BC4" w:rsidRPr="00D64BC4">
        <w:rPr>
          <w:rFonts w:cstheme="minorHAnsi"/>
          <w:bCs/>
          <w:sz w:val="24"/>
          <w:szCs w:val="24"/>
        </w:rPr>
        <w:t>abamectin, levamisole, oxfendazole</w:t>
      </w:r>
    </w:p>
    <w:p w14:paraId="6DB75ADF" w14:textId="5E289FFD" w:rsidR="00DE2337" w:rsidRDefault="00DE2337" w:rsidP="00D64BC4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D64BC4">
        <w:rPr>
          <w:rFonts w:cstheme="minorHAnsi"/>
          <w:bCs/>
          <w:sz w:val="24"/>
          <w:szCs w:val="24"/>
        </w:rPr>
        <w:t xml:space="preserve">WHP: </w:t>
      </w:r>
      <w:r w:rsidR="00D64BC4" w:rsidRPr="00D64BC4">
        <w:rPr>
          <w:rFonts w:cstheme="minorHAnsi"/>
          <w:bCs/>
          <w:sz w:val="24"/>
          <w:szCs w:val="24"/>
        </w:rPr>
        <w:t>14d meat, 35d milk</w:t>
      </w:r>
    </w:p>
    <w:p w14:paraId="578E8420" w14:textId="34240298" w:rsidR="00D64BC4" w:rsidRDefault="00D64BC4" w:rsidP="00D64BC4">
      <w:pPr>
        <w:jc w:val="both"/>
        <w:rPr>
          <w:rFonts w:cstheme="minorHAnsi"/>
          <w:bCs/>
          <w:sz w:val="24"/>
          <w:szCs w:val="24"/>
        </w:rPr>
      </w:pPr>
    </w:p>
    <w:p w14:paraId="64844F24" w14:textId="318968CE" w:rsidR="00D64BC4" w:rsidRPr="00D64BC4" w:rsidRDefault="000A1CFE" w:rsidP="00D64BC4">
      <w:pPr>
        <w:jc w:val="both"/>
        <w:rPr>
          <w:rFonts w:cstheme="minorHAnsi"/>
          <w:bCs/>
          <w:sz w:val="24"/>
          <w:szCs w:val="24"/>
        </w:rPr>
      </w:pPr>
      <w:r>
        <w:rPr>
          <w:b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67E6C" wp14:editId="0F8C847E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791325" cy="9515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515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925D" id="Rectangle 3" o:spid="_x0000_s1026" style="position:absolute;margin-left:-42.75pt;margin-top:-27pt;width:534.75pt;height:7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" filled="f" strokecolor="#039" strokeweight="2pt"/>
            </w:pict>
          </mc:Fallback>
        </mc:AlternateContent>
      </w:r>
    </w:p>
    <w:p w14:paraId="0576958D" w14:textId="7CDBD801" w:rsidR="00CD625A" w:rsidRPr="00D82EDB" w:rsidRDefault="000A1CFE" w:rsidP="00A1626A">
      <w:pPr>
        <w:rPr>
          <w:b/>
          <w:bCs/>
          <w:sz w:val="28"/>
          <w:szCs w:val="28"/>
        </w:rPr>
      </w:pPr>
      <w:r w:rsidRPr="00D82EDB">
        <w:rPr>
          <w:b/>
          <w:bCs/>
          <w:sz w:val="28"/>
          <w:szCs w:val="28"/>
        </w:rPr>
        <w:t xml:space="preserve">Calves over </w:t>
      </w:r>
      <w:r w:rsidR="00E70B27" w:rsidRPr="00D82EDB">
        <w:rPr>
          <w:b/>
          <w:bCs/>
          <w:sz w:val="28"/>
          <w:szCs w:val="28"/>
        </w:rPr>
        <w:t>6 months of age</w:t>
      </w:r>
      <w:r w:rsidR="00D82EDB" w:rsidRPr="00D82EDB">
        <w:rPr>
          <w:b/>
          <w:bCs/>
          <w:sz w:val="28"/>
          <w:szCs w:val="28"/>
        </w:rPr>
        <w:t xml:space="preserve"> and adult cattle</w:t>
      </w:r>
      <w:r w:rsidR="00E70B27" w:rsidRPr="00D82EDB">
        <w:rPr>
          <w:b/>
          <w:bCs/>
          <w:sz w:val="28"/>
          <w:szCs w:val="28"/>
        </w:rPr>
        <w:t>:</w:t>
      </w:r>
    </w:p>
    <w:p w14:paraId="14BA68EA" w14:textId="6F1F464E" w:rsidR="00E70B27" w:rsidRPr="00D82EDB" w:rsidRDefault="00E70B27" w:rsidP="00D82EDB">
      <w:pPr>
        <w:rPr>
          <w:sz w:val="24"/>
          <w:szCs w:val="24"/>
        </w:rPr>
      </w:pPr>
      <w:r w:rsidRPr="00D82EDB">
        <w:rPr>
          <w:sz w:val="24"/>
          <w:szCs w:val="24"/>
        </w:rPr>
        <w:t xml:space="preserve">Start using pour on drenches where oral drenches become impractical </w:t>
      </w:r>
    </w:p>
    <w:p w14:paraId="1DD91746" w14:textId="258B424A" w:rsidR="00E70B27" w:rsidRPr="00D82EDB" w:rsidRDefault="00E70B27" w:rsidP="00E70B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2EDB">
        <w:rPr>
          <w:sz w:val="24"/>
          <w:szCs w:val="24"/>
        </w:rPr>
        <w:t>Eclipse</w:t>
      </w:r>
      <w:r w:rsidR="00DD18AA" w:rsidRPr="00D82EDB">
        <w:rPr>
          <w:sz w:val="24"/>
          <w:szCs w:val="24"/>
        </w:rPr>
        <w:t xml:space="preserve"> Pour On</w:t>
      </w:r>
    </w:p>
    <w:p w14:paraId="319E7D89" w14:textId="6A3EC086" w:rsidR="00E70B27" w:rsidRPr="00D82EDB" w:rsidRDefault="00E70B27" w:rsidP="00E70B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2EDB">
        <w:rPr>
          <w:sz w:val="24"/>
          <w:szCs w:val="24"/>
        </w:rPr>
        <w:t>Dose:</w:t>
      </w:r>
      <w:r w:rsidR="00AE7A65" w:rsidRPr="00D82EDB">
        <w:rPr>
          <w:sz w:val="24"/>
          <w:szCs w:val="24"/>
        </w:rPr>
        <w:t xml:space="preserve"> 1ml per 20kg</w:t>
      </w:r>
    </w:p>
    <w:p w14:paraId="4490279F" w14:textId="5F6BDE2E" w:rsidR="00E70B27" w:rsidRPr="00D82EDB" w:rsidRDefault="00E70B27" w:rsidP="00E70B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2EDB">
        <w:rPr>
          <w:sz w:val="24"/>
          <w:szCs w:val="24"/>
        </w:rPr>
        <w:t>Contains:</w:t>
      </w:r>
      <w:r w:rsidR="00AE7A65" w:rsidRPr="00D82EDB">
        <w:rPr>
          <w:sz w:val="24"/>
          <w:szCs w:val="24"/>
        </w:rPr>
        <w:t xml:space="preserve"> abamectin, levamisole</w:t>
      </w:r>
    </w:p>
    <w:p w14:paraId="2C550472" w14:textId="3566A8EC" w:rsidR="00E70B27" w:rsidRPr="00D82EDB" w:rsidRDefault="00E70B27" w:rsidP="00E70B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2EDB">
        <w:rPr>
          <w:sz w:val="24"/>
          <w:szCs w:val="24"/>
        </w:rPr>
        <w:t xml:space="preserve">WHP: </w:t>
      </w:r>
      <w:r w:rsidR="001C7615" w:rsidRPr="00D82EDB">
        <w:rPr>
          <w:sz w:val="24"/>
          <w:szCs w:val="24"/>
        </w:rPr>
        <w:t>35d meat, 35d milk</w:t>
      </w:r>
    </w:p>
    <w:p w14:paraId="3E6B2AE5" w14:textId="28D451B2" w:rsidR="001C7615" w:rsidRPr="00D82EDB" w:rsidRDefault="008F716D" w:rsidP="001C76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2EDB">
        <w:rPr>
          <w:sz w:val="24"/>
          <w:szCs w:val="24"/>
        </w:rPr>
        <w:t xml:space="preserve">Turbo </w:t>
      </w:r>
      <w:r w:rsidR="00C60A9F" w:rsidRPr="00D82EDB">
        <w:rPr>
          <w:sz w:val="24"/>
          <w:szCs w:val="24"/>
        </w:rPr>
        <w:t>Pour On</w:t>
      </w:r>
    </w:p>
    <w:p w14:paraId="6E2AA582" w14:textId="6A50ABBF" w:rsidR="00DD18AA" w:rsidRPr="00D82EDB" w:rsidRDefault="00DD18AA" w:rsidP="00DD18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2EDB">
        <w:rPr>
          <w:sz w:val="24"/>
          <w:szCs w:val="24"/>
        </w:rPr>
        <w:t>Dose: 1ml per 20kg</w:t>
      </w:r>
    </w:p>
    <w:p w14:paraId="16605EBE" w14:textId="12B6AA49" w:rsidR="00DD18AA" w:rsidRPr="00D82EDB" w:rsidRDefault="00DD18AA" w:rsidP="00DD18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2EDB">
        <w:rPr>
          <w:sz w:val="24"/>
          <w:szCs w:val="24"/>
        </w:rPr>
        <w:t>Contains</w:t>
      </w:r>
      <w:r w:rsidR="00DD763E" w:rsidRPr="00D82EDB">
        <w:rPr>
          <w:sz w:val="24"/>
          <w:szCs w:val="24"/>
        </w:rPr>
        <w:t>: eprinomectin, levamisole</w:t>
      </w:r>
    </w:p>
    <w:p w14:paraId="7368B804" w14:textId="4395A462" w:rsidR="00DD18AA" w:rsidRPr="00D82EDB" w:rsidRDefault="00DD18AA" w:rsidP="00DD18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2EDB">
        <w:rPr>
          <w:sz w:val="24"/>
          <w:szCs w:val="24"/>
        </w:rPr>
        <w:t>WHP</w:t>
      </w:r>
      <w:r w:rsidR="00DD763E" w:rsidRPr="00D82EDB">
        <w:rPr>
          <w:sz w:val="24"/>
          <w:szCs w:val="24"/>
        </w:rPr>
        <w:t>: 24d meat, 35d milk</w:t>
      </w:r>
    </w:p>
    <w:p w14:paraId="11B8357C" w14:textId="5ED01CC4" w:rsidR="00DD18AA" w:rsidRPr="00D82EDB" w:rsidRDefault="00DD18AA" w:rsidP="00DD18A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2EDB">
        <w:rPr>
          <w:sz w:val="24"/>
          <w:szCs w:val="24"/>
        </w:rPr>
        <w:t>Boss Pour On</w:t>
      </w:r>
    </w:p>
    <w:p w14:paraId="70EC6AE2" w14:textId="074B6C88" w:rsidR="00DD763E" w:rsidRPr="00D82EDB" w:rsidRDefault="00DD763E" w:rsidP="00DD76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2EDB">
        <w:rPr>
          <w:sz w:val="24"/>
          <w:szCs w:val="24"/>
        </w:rPr>
        <w:t xml:space="preserve">Dose: </w:t>
      </w:r>
      <w:r w:rsidR="00850F4C" w:rsidRPr="00D82EDB">
        <w:rPr>
          <w:sz w:val="24"/>
          <w:szCs w:val="24"/>
        </w:rPr>
        <w:t>1ml per 20kg</w:t>
      </w:r>
    </w:p>
    <w:p w14:paraId="2D3B8021" w14:textId="6779C72E" w:rsidR="00DD763E" w:rsidRPr="00D82EDB" w:rsidRDefault="00DD763E" w:rsidP="00DD76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2EDB">
        <w:rPr>
          <w:sz w:val="24"/>
          <w:szCs w:val="24"/>
        </w:rPr>
        <w:t>Contains:</w:t>
      </w:r>
      <w:r w:rsidR="00850F4C" w:rsidRPr="00D82EDB">
        <w:rPr>
          <w:sz w:val="24"/>
          <w:szCs w:val="24"/>
        </w:rPr>
        <w:t xml:space="preserve"> levamisole, abamectin </w:t>
      </w:r>
    </w:p>
    <w:p w14:paraId="6152ADEF" w14:textId="4D4EC502" w:rsidR="00DD763E" w:rsidRPr="00D82EDB" w:rsidRDefault="00DD763E" w:rsidP="00DD76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2EDB">
        <w:rPr>
          <w:sz w:val="24"/>
          <w:szCs w:val="24"/>
        </w:rPr>
        <w:t>WHP:</w:t>
      </w:r>
      <w:r w:rsidR="00D82EDB" w:rsidRPr="00D82EDB">
        <w:rPr>
          <w:sz w:val="24"/>
          <w:szCs w:val="24"/>
        </w:rPr>
        <w:t xml:space="preserve"> 42d meat, 35d milk</w:t>
      </w:r>
    </w:p>
    <w:sectPr w:rsidR="00DD763E" w:rsidRPr="00D82EDB" w:rsidSect="000A1CF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4DE8"/>
    <w:multiLevelType w:val="hybridMultilevel"/>
    <w:tmpl w:val="BCA8F9EC"/>
    <w:lvl w:ilvl="0" w:tplc="C73CD72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495164"/>
    <w:multiLevelType w:val="hybridMultilevel"/>
    <w:tmpl w:val="17BCEFF8"/>
    <w:lvl w:ilvl="0" w:tplc="80048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C08"/>
    <w:multiLevelType w:val="hybridMultilevel"/>
    <w:tmpl w:val="2FCC3198"/>
    <w:lvl w:ilvl="0" w:tplc="D0026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D6E68"/>
    <w:multiLevelType w:val="hybridMultilevel"/>
    <w:tmpl w:val="7A6E717E"/>
    <w:lvl w:ilvl="0" w:tplc="135AE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54"/>
    <w:rsid w:val="00016E32"/>
    <w:rsid w:val="000674E4"/>
    <w:rsid w:val="000A1CFE"/>
    <w:rsid w:val="00163C32"/>
    <w:rsid w:val="001B701C"/>
    <w:rsid w:val="001C7615"/>
    <w:rsid w:val="002463BF"/>
    <w:rsid w:val="00351497"/>
    <w:rsid w:val="00376B74"/>
    <w:rsid w:val="00461F0C"/>
    <w:rsid w:val="0046297F"/>
    <w:rsid w:val="00485236"/>
    <w:rsid w:val="0049462C"/>
    <w:rsid w:val="004A061E"/>
    <w:rsid w:val="005C68F2"/>
    <w:rsid w:val="00666DFB"/>
    <w:rsid w:val="006F2B8B"/>
    <w:rsid w:val="007442C7"/>
    <w:rsid w:val="0076522B"/>
    <w:rsid w:val="007D7769"/>
    <w:rsid w:val="00823E45"/>
    <w:rsid w:val="00850F4C"/>
    <w:rsid w:val="008F716D"/>
    <w:rsid w:val="0096235C"/>
    <w:rsid w:val="009B5391"/>
    <w:rsid w:val="00A1626A"/>
    <w:rsid w:val="00AB0425"/>
    <w:rsid w:val="00AB0FF3"/>
    <w:rsid w:val="00AD2CB7"/>
    <w:rsid w:val="00AE7A65"/>
    <w:rsid w:val="00B753AD"/>
    <w:rsid w:val="00BC70AD"/>
    <w:rsid w:val="00C60A9F"/>
    <w:rsid w:val="00CA563E"/>
    <w:rsid w:val="00CD625A"/>
    <w:rsid w:val="00D02E68"/>
    <w:rsid w:val="00D46654"/>
    <w:rsid w:val="00D64BC4"/>
    <w:rsid w:val="00D82EDB"/>
    <w:rsid w:val="00DD18AA"/>
    <w:rsid w:val="00DD763E"/>
    <w:rsid w:val="00DE2337"/>
    <w:rsid w:val="00DE250A"/>
    <w:rsid w:val="00E31328"/>
    <w:rsid w:val="00E70B27"/>
    <w:rsid w:val="00EB12F3"/>
    <w:rsid w:val="00EF277C"/>
    <w:rsid w:val="00F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9553"/>
  <w15:docId w15:val="{18260DC1-784A-4EDA-ADD8-60B07850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google.co.nz/url?sa=i&amp;rct=j&amp;q=&amp;esrc=s&amp;source=images&amp;cd=&amp;cad=rja&amp;uact=8&amp;ved=0CAcQjRw&amp;url=http://www.phoenixgreyhoundpark.com/Employment.aspx&amp;ei=Fqq1VOjiI4q8yQTy4IGYBw&amp;bvm=bv.83339334,d.aWw&amp;psig=AFQjCNH_-8A8iQTU11UjqJx9npwhxFJ84Q&amp;ust=142127809006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7FB2629D4854EAC568E8AE5DA696F" ma:contentTypeVersion="10" ma:contentTypeDescription="Create a new document." ma:contentTypeScope="" ma:versionID="8fccab8f09cf8ff8bc7bfb3f5b0fadf0">
  <xsd:schema xmlns:xsd="http://www.w3.org/2001/XMLSchema" xmlns:xs="http://www.w3.org/2001/XMLSchema" xmlns:p="http://schemas.microsoft.com/office/2006/metadata/properties" xmlns:ns2="28319113-fb4e-40b3-8f90-b651ae41af08" targetNamespace="http://schemas.microsoft.com/office/2006/metadata/properties" ma:root="true" ma:fieldsID="bb180806cac9ef07f9295352c7a2f17c" ns2:_="">
    <xsd:import namespace="28319113-fb4e-40b3-8f90-b651ae41a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113-fb4e-40b3-8f90-b651ae41a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B6CB7-32C1-47C3-9CA7-A9E13114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9113-fb4e-40b3-8f90-b651ae41a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889FF-CC42-449B-8C42-C5FBF6088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B106F-9FE3-43C6-B392-D4CBA08F0A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Ben</cp:lastModifiedBy>
  <cp:revision>2</cp:revision>
  <cp:lastPrinted>2021-05-25T00:36:00Z</cp:lastPrinted>
  <dcterms:created xsi:type="dcterms:W3CDTF">2021-09-06T04:45:00Z</dcterms:created>
  <dcterms:modified xsi:type="dcterms:W3CDTF">2021-09-06T04:45:00Z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0x010100D457FB2629D4854EAC568E8AE5DA696F</vt:lpwstr>
  </property>
</Properties>
</file>